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32470F8" wp14:paraId="29790220" wp14:textId="00F5EF86">
      <w:pPr>
        <w:pStyle w:val="Normal"/>
        <w:spacing w:line="240" w:lineRule="auto"/>
        <w:rPr>
          <w:rFonts w:ascii="Aptos" w:hAnsi="Aptos" w:eastAsia="Aptos" w:cs="Aptos"/>
          <w:noProof w:val="0"/>
          <w:color w:val="FF0000"/>
          <w:sz w:val="24"/>
          <w:szCs w:val="24"/>
          <w:lang w:val="en-SG"/>
        </w:rPr>
      </w:pPr>
      <w:r w:rsidRPr="432470F8" w:rsidR="7C2F7493">
        <w:rPr>
          <w:rFonts w:ascii="Aptos" w:hAnsi="Aptos" w:eastAsia="Aptos" w:cs="Aptos"/>
          <w:noProof w:val="0"/>
          <w:color w:val="FF0000"/>
          <w:sz w:val="24"/>
          <w:szCs w:val="24"/>
          <w:lang w:val="en-SG"/>
        </w:rPr>
        <w:t>[Insert Full Name Here]</w:t>
      </w:r>
    </w:p>
    <w:p xmlns:wp14="http://schemas.microsoft.com/office/word/2010/wordml" w:rsidP="432470F8" wp14:paraId="6A5672C3" wp14:textId="40973585">
      <w:pPr>
        <w:pStyle w:val="Normal"/>
        <w:spacing w:line="240" w:lineRule="auto"/>
        <w:rPr>
          <w:rFonts w:ascii="Aptos" w:hAnsi="Aptos" w:eastAsia="Aptos" w:cs="Aptos"/>
          <w:noProof w:val="0"/>
          <w:color w:val="FF0000"/>
          <w:sz w:val="24"/>
          <w:szCs w:val="24"/>
          <w:lang w:val="en-SG"/>
        </w:rPr>
      </w:pPr>
      <w:r w:rsidRPr="432470F8" w:rsidR="7C2F7493">
        <w:rPr>
          <w:rFonts w:ascii="Aptos" w:hAnsi="Aptos" w:eastAsia="Aptos" w:cs="Aptos"/>
          <w:noProof w:val="0"/>
          <w:color w:val="FF0000"/>
          <w:sz w:val="24"/>
          <w:szCs w:val="24"/>
          <w:lang w:val="en-SG"/>
        </w:rPr>
        <w:t>[Insert Delivery Address Here]</w:t>
      </w:r>
    </w:p>
    <w:p xmlns:wp14="http://schemas.microsoft.com/office/word/2010/wordml" w:rsidP="432470F8" wp14:paraId="5FF62B64" wp14:textId="7B4F156A">
      <w:pPr>
        <w:pStyle w:val="Normal"/>
        <w:spacing w:line="240" w:lineRule="auto"/>
        <w:rPr>
          <w:rFonts w:ascii="Aptos" w:hAnsi="Aptos" w:eastAsia="Aptos" w:cs="Aptos"/>
          <w:noProof w:val="0"/>
          <w:color w:val="FF0000"/>
          <w:sz w:val="24"/>
          <w:szCs w:val="24"/>
          <w:lang w:val="en-SG"/>
        </w:rPr>
      </w:pPr>
      <w:r w:rsidRPr="432470F8" w:rsidR="7C2F7493">
        <w:rPr>
          <w:rFonts w:ascii="Aptos" w:hAnsi="Aptos" w:eastAsia="Aptos" w:cs="Aptos"/>
          <w:noProof w:val="0"/>
          <w:color w:val="FF0000"/>
          <w:sz w:val="24"/>
          <w:szCs w:val="24"/>
          <w:lang w:val="en-SG"/>
        </w:rPr>
        <w:t>[Insert Email Address Here]</w:t>
      </w:r>
    </w:p>
    <w:p w:rsidR="7C2F7493" w:rsidP="432470F8" w:rsidRDefault="7C2F7493" w14:paraId="50EC0226" w14:textId="7D170080">
      <w:pPr>
        <w:pStyle w:val="Normal"/>
        <w:spacing w:line="240" w:lineRule="auto"/>
        <w:rPr>
          <w:rFonts w:ascii="Aptos" w:hAnsi="Aptos" w:eastAsia="Aptos" w:cs="Aptos"/>
          <w:noProof w:val="0"/>
          <w:color w:val="FF0000"/>
          <w:sz w:val="24"/>
          <w:szCs w:val="24"/>
          <w:lang w:val="en-SG"/>
        </w:rPr>
      </w:pPr>
      <w:r w:rsidRPr="432470F8" w:rsidR="7C2F7493">
        <w:rPr>
          <w:rFonts w:ascii="Aptos" w:hAnsi="Aptos" w:eastAsia="Aptos" w:cs="Aptos"/>
          <w:noProof w:val="0"/>
          <w:color w:val="FF0000"/>
          <w:sz w:val="24"/>
          <w:szCs w:val="24"/>
          <w:lang w:val="en-SG"/>
        </w:rPr>
        <w:t>[Insert Contact Number Here]</w:t>
      </w:r>
    </w:p>
    <w:p xmlns:wp14="http://schemas.microsoft.com/office/word/2010/wordml" w:rsidP="432470F8" wp14:paraId="284E2B8B" wp14:textId="7C96BCF2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432470F8" w:rsidR="201927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AWB: </w:t>
      </w:r>
    </w:p>
    <w:p w:rsidR="5659DFF1" w:rsidP="432470F8" w:rsidRDefault="5659DFF1" w14:paraId="2BD8A729" w14:textId="1CF7E251">
      <w:pPr>
        <w:pStyle w:val="Normal"/>
        <w:spacing w:line="240" w:lineRule="auto"/>
        <w:rPr>
          <w:rFonts w:ascii="Aptos" w:hAnsi="Aptos" w:eastAsia="Aptos" w:cs="Aptos"/>
          <w:noProof w:val="0"/>
          <w:color w:val="FF0000"/>
          <w:sz w:val="24"/>
          <w:szCs w:val="24"/>
          <w:lang w:val="en-SG"/>
        </w:rPr>
      </w:pPr>
      <w:r w:rsidRPr="432470F8" w:rsidR="5659DFF1">
        <w:rPr>
          <w:rFonts w:ascii="Aptos" w:hAnsi="Aptos" w:eastAsia="Aptos" w:cs="Aptos"/>
          <w:noProof w:val="0"/>
          <w:color w:val="FF0000"/>
          <w:sz w:val="24"/>
          <w:szCs w:val="24"/>
          <w:lang w:val="en-SG"/>
        </w:rPr>
        <w:t>[Insert Date DD/MM/YYYY]</w:t>
      </w:r>
    </w:p>
    <w:p xmlns:wp14="http://schemas.microsoft.com/office/word/2010/wordml" w:rsidP="242B9AC1" wp14:paraId="411A4ADC" wp14:textId="44802F32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42B9AC1" wp14:paraId="3C91888B" wp14:textId="6065DD08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2B9AC1" w:rsidR="535041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To: Hong Kong Customs Department</w:t>
      </w:r>
    </w:p>
    <w:p xmlns:wp14="http://schemas.microsoft.com/office/word/2010/wordml" w:rsidP="242B9AC1" wp14:paraId="61E4D938" wp14:textId="25C61CBE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F6832EC" wp14:paraId="6E7AEF80" wp14:textId="07B6B016">
      <w:pPr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</w:pPr>
      <w:r w:rsidRPr="0F6832EC" w:rsidR="04E83E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Subject: Letter of Undertaking - Personal Consumption of Vitaflo </w:t>
      </w:r>
      <w:r w:rsidRPr="0F6832EC" w:rsidR="04E83E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Basecal</w:t>
      </w:r>
      <w:r w:rsidRPr="0F6832EC" w:rsidR="28B526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 200</w:t>
      </w:r>
    </w:p>
    <w:p xmlns:wp14="http://schemas.microsoft.com/office/word/2010/wordml" w:rsidP="242B9AC1" wp14:paraId="3361A3D0" wp14:textId="7C2D5F4E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42B9AC1" wp14:paraId="3448D9F3" wp14:textId="3AC5F2AD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2B9AC1" w:rsidR="535041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Dear Officer,</w:t>
      </w:r>
    </w:p>
    <w:p xmlns:wp14="http://schemas.microsoft.com/office/word/2010/wordml" w:rsidP="242B9AC1" wp14:paraId="437CAEAD" wp14:textId="5E4E605C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F6832EC" wp14:paraId="0BE6ACBE" wp14:textId="4E1B69F7">
      <w:pPr>
        <w:pStyle w:val="xxmsonormal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</w:pPr>
      <w:r w:rsidRPr="0F6832EC" w:rsidR="04E83E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Product: Vitaflo </w:t>
      </w:r>
      <w:r w:rsidRPr="0F6832EC" w:rsidR="04E83E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Basecal</w:t>
      </w:r>
      <w:r w:rsidRPr="0F6832EC" w:rsidR="45AA72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 200</w:t>
      </w:r>
    </w:p>
    <w:p xmlns:wp14="http://schemas.microsoft.com/office/word/2010/wordml" w:rsidP="432470F8" wp14:paraId="2F314035" wp14:textId="2A9B9760">
      <w:pPr>
        <w:pStyle w:val="xxmsonormal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2470F8" w:rsidR="201927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Qty:</w:t>
      </w:r>
      <w:r w:rsidRPr="432470F8" w:rsidR="201927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</w:t>
      </w:r>
      <w:r w:rsidRPr="432470F8" w:rsidR="4D611636">
        <w:rPr>
          <w:rFonts w:ascii="Aptos" w:hAnsi="Aptos" w:eastAsia="Aptos" w:cs="Aptos"/>
          <w:noProof w:val="0"/>
          <w:color w:val="FF0000"/>
          <w:sz w:val="24"/>
          <w:szCs w:val="24"/>
          <w:lang w:val="en-SG"/>
        </w:rPr>
        <w:t>[Number]</w:t>
      </w:r>
      <w:r>
        <w:br/>
      </w:r>
      <w:r w:rsidRPr="432470F8" w:rsidR="201927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HS code: </w:t>
      </w:r>
      <w:r w:rsidRPr="432470F8" w:rsidR="084A56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21069098</w:t>
      </w:r>
    </w:p>
    <w:p xmlns:wp14="http://schemas.microsoft.com/office/word/2010/wordml" w:rsidP="242B9AC1" wp14:paraId="6F8BF5FB" wp14:textId="296B1486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2470F8" wp14:paraId="7264B71A" wp14:textId="675665A4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2470F8" w:rsidR="201927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I,</w:t>
      </w:r>
      <w:r w:rsidRPr="432470F8" w:rsidR="201927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</w:t>
      </w:r>
      <w:r w:rsidRPr="432470F8" w:rsidR="17F228B8">
        <w:rPr>
          <w:rFonts w:ascii="Aptos" w:hAnsi="Aptos" w:eastAsia="Aptos" w:cs="Aptos"/>
          <w:noProof w:val="0"/>
          <w:color w:val="FF0000"/>
          <w:sz w:val="24"/>
          <w:szCs w:val="24"/>
          <w:lang w:val="en-SG"/>
        </w:rPr>
        <w:t>[Insert Full Name Here]</w:t>
      </w:r>
      <w:r w:rsidRPr="432470F8" w:rsidR="201927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,</w:t>
      </w:r>
      <w:r w:rsidRPr="432470F8" w:rsidR="201927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</w:t>
      </w:r>
      <w:r w:rsidRPr="432470F8" w:rsidR="201927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hereby declare and undertake that this product imported by me is solely intended for (my/my child’s) personal consumption. It is used as food for special medical purposes.</w:t>
      </w:r>
    </w:p>
    <w:p xmlns:wp14="http://schemas.microsoft.com/office/word/2010/wordml" w:rsidP="0F6832EC" wp14:paraId="34B89D67" wp14:textId="6B577A9A">
      <w:pPr>
        <w:pStyle w:val="Normal"/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</w:pPr>
      <w:r w:rsidRPr="0F6832EC" w:rsidR="04E83E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I will not engage in any activities that involve the resale or distribution of the Vitaflo </w:t>
      </w:r>
      <w:r w:rsidRPr="0F6832EC" w:rsidR="04E83E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Basecal</w:t>
      </w:r>
      <w:r w:rsidRPr="0F6832EC" w:rsidR="172683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 200.</w:t>
      </w:r>
    </w:p>
    <w:p xmlns:wp14="http://schemas.microsoft.com/office/word/2010/wordml" w:rsidP="242B9AC1" wp14:paraId="0B676E60" wp14:textId="6DD6D6BB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2B9AC1" w:rsidR="535041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Thank you for your understanding and cooperation regarding this matter. Should you require any further information or clarification, please do not hesitate to contact me.</w:t>
      </w:r>
    </w:p>
    <w:p xmlns:wp14="http://schemas.microsoft.com/office/word/2010/wordml" w:rsidP="242B9AC1" wp14:paraId="7467B68B" wp14:textId="67B27B2B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42B9AC1" wp14:paraId="651F6FFC" wp14:textId="28153A02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2470F8" w:rsidR="201927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Yours sincerely,</w:t>
      </w:r>
    </w:p>
    <w:p xmlns:wp14="http://schemas.microsoft.com/office/word/2010/wordml" w:rsidP="432470F8" wp14:paraId="36A5CFA7" wp14:textId="75FE6F20">
      <w:pPr>
        <w:pStyle w:val="Normal"/>
        <w:spacing w:line="240" w:lineRule="auto"/>
        <w:rPr>
          <w:rFonts w:ascii="Aptos" w:hAnsi="Aptos" w:eastAsia="Aptos" w:cs="Aptos"/>
          <w:noProof w:val="0"/>
          <w:color w:val="FF0000"/>
          <w:sz w:val="24"/>
          <w:szCs w:val="24"/>
          <w:lang w:val="en-SG"/>
        </w:rPr>
      </w:pPr>
      <w:r w:rsidRPr="432470F8" w:rsidR="54AA4DE8">
        <w:rPr>
          <w:rFonts w:ascii="Aptos" w:hAnsi="Aptos" w:eastAsia="Aptos" w:cs="Aptos"/>
          <w:noProof w:val="0"/>
          <w:color w:val="FF0000"/>
          <w:sz w:val="24"/>
          <w:szCs w:val="24"/>
          <w:lang w:val="en-SG"/>
        </w:rPr>
        <w:t>[Signature]</w:t>
      </w:r>
    </w:p>
    <w:p xmlns:wp14="http://schemas.microsoft.com/office/word/2010/wordml" w:rsidP="432470F8" wp14:paraId="2C078E63" wp14:textId="6721E092">
      <w:pPr>
        <w:pStyle w:val="Normal"/>
        <w:spacing w:line="240" w:lineRule="auto"/>
        <w:rPr>
          <w:rFonts w:ascii="Aptos" w:hAnsi="Aptos" w:eastAsia="Aptos" w:cs="Aptos"/>
          <w:noProof w:val="0"/>
          <w:color w:val="FF0000"/>
          <w:sz w:val="24"/>
          <w:szCs w:val="24"/>
          <w:lang w:val="en-SG"/>
        </w:rPr>
      </w:pPr>
      <w:r w:rsidRPr="432470F8" w:rsidR="54AA4DE8">
        <w:rPr>
          <w:rFonts w:ascii="Aptos" w:hAnsi="Aptos" w:eastAsia="Aptos" w:cs="Aptos"/>
          <w:noProof w:val="0"/>
          <w:color w:val="FF0000"/>
          <w:sz w:val="24"/>
          <w:szCs w:val="24"/>
          <w:lang w:val="en-SG"/>
        </w:rPr>
        <w:t>[Insert Full Name Here]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80BAB7"/>
    <w:rsid w:val="0480BAB7"/>
    <w:rsid w:val="04E83E03"/>
    <w:rsid w:val="084A5692"/>
    <w:rsid w:val="0F6832EC"/>
    <w:rsid w:val="17268315"/>
    <w:rsid w:val="17F228B8"/>
    <w:rsid w:val="1D24AB28"/>
    <w:rsid w:val="201927C4"/>
    <w:rsid w:val="242B9AC1"/>
    <w:rsid w:val="28B526EE"/>
    <w:rsid w:val="432470F8"/>
    <w:rsid w:val="43303219"/>
    <w:rsid w:val="45AA72A5"/>
    <w:rsid w:val="4653CD25"/>
    <w:rsid w:val="4D611636"/>
    <w:rsid w:val="535041BD"/>
    <w:rsid w:val="54AA4DE8"/>
    <w:rsid w:val="5659DFF1"/>
    <w:rsid w:val="5D4EB782"/>
    <w:rsid w:val="608827EF"/>
    <w:rsid w:val="6B54825A"/>
    <w:rsid w:val="77F21494"/>
    <w:rsid w:val="790B3D7F"/>
    <w:rsid w:val="7C2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0D6F"/>
  <w15:chartTrackingRefBased/>
  <w15:docId w15:val="{CAA539B0-9E67-479C-922F-0B9EC348A4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xmsonormal" w:customStyle="true">
    <w:uiPriority w:val="1"/>
    <w:name w:val="x_xmsonormal"/>
    <w:basedOn w:val="Normal"/>
    <w:rsid w:val="242B9AC1"/>
    <w:rPr>
      <w:rFonts w:ascii="Aptos" w:hAnsi="Aptos" w:eastAsia="Aptos" w:cs="Aptos" w:asciiTheme="minorAscii" w:hAnsiTheme="minorAscii" w:eastAsiaTheme="minorAscii" w:cstheme="minorBidi"/>
      <w:sz w:val="24"/>
      <w:szCs w:val="24"/>
      <w:lang w:eastAsia="en-SG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2026-05-08T00:52:03.4432190Z</dcterms:created>
  <dcterms:modified xsi:type="dcterms:W3CDTF">2026-06-11T04:39:47.8276270Z</dcterms:modified>
  <dc:creator>Vivien Lok</dc:creator>
  <lastModifiedBy>Vivien Lok</lastModifiedBy>
</coreProperties>
</file>