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94424A6" w:rsidP="6A509625" w:rsidRDefault="594424A6" w14:paraId="540AB1C4" w14:textId="4A9A0BC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A509625" w:rsidR="594424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594424A6" w:rsidP="6A509625" w:rsidRDefault="594424A6" w14:paraId="4E7EAA3C" w14:textId="02A9B76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A509625" w:rsidR="594424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594424A6" w:rsidP="6A509625" w:rsidRDefault="594424A6" w14:paraId="13C56557" w14:textId="62E44FC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A509625" w:rsidR="594424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594424A6" w:rsidP="6A509625" w:rsidRDefault="594424A6" w14:paraId="166175ED" w14:textId="4E5E02C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A509625" w:rsidR="594424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xmlns:wp14="http://schemas.microsoft.com/office/word/2010/wordml" w:rsidP="6A509625" wp14:paraId="520E6CEF" wp14:textId="2BA487B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xmlns:wp14="http://schemas.microsoft.com/office/word/2010/wordml" w:rsidP="6A509625" wp14:paraId="4C8A0BED" wp14:textId="29916F7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</w:p>
    <w:p xmlns:wp14="http://schemas.microsoft.com/office/word/2010/wordml" w:rsidP="6A509625" wp14:paraId="4349B78D" wp14:textId="74475FA3">
      <w:pPr>
        <w:spacing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509625" w:rsidR="13D1D9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6A509625" wp14:paraId="515703C9" wp14:textId="020B1928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C15C19" wp14:paraId="2F216F65" wp14:textId="0A6F60D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15C19" w:rsidR="0AC03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77C15C19" wp14:paraId="5285409C" wp14:textId="4812951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A06D33" wp14:paraId="1E24ED4C" wp14:textId="42BDF93F">
      <w:pPr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  <w:r w:rsidRPr="63A06D33" w:rsidR="74A71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Subject: Letter of Undertaking - Personal Consumption of Vitaflo </w:t>
      </w:r>
      <w:r w:rsidRPr="63A06D33" w:rsidR="28E800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Fru</w:t>
      </w:r>
      <w:r w:rsidRPr="63A06D33" w:rsidR="4C62D0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</w:t>
      </w:r>
      <w:r w:rsidRPr="63A06D33" w:rsidR="28E800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ti</w:t>
      </w:r>
      <w:r w:rsidRPr="63A06D33" w:rsidR="5D68A8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</w:t>
      </w:r>
      <w:r w:rsidRPr="63A06D33" w:rsidR="28E800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vits</w:t>
      </w:r>
    </w:p>
    <w:p xmlns:wp14="http://schemas.microsoft.com/office/word/2010/wordml" w:rsidP="77C15C19" wp14:paraId="4A6B24C3" wp14:textId="2B2DF3D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C15C19" wp14:paraId="2BC05184" wp14:textId="2E7F7C6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15C19" w:rsidR="0AC03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77C15C19" wp14:paraId="34B77ED7" wp14:textId="6BA6D73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A06D33" wp14:paraId="0D936F92" wp14:textId="41FD5C04">
      <w:pPr>
        <w:pStyle w:val="xxmsonormal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  <w:r w:rsidRPr="63A06D33" w:rsidR="74A71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Product: Vitaflo</w:t>
      </w:r>
      <w:r w:rsidRPr="63A06D33" w:rsidR="4084F7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</w:t>
      </w:r>
      <w:r w:rsidRPr="63A06D33" w:rsidR="5C7F34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Fru</w:t>
      </w:r>
      <w:r w:rsidRPr="63A06D33" w:rsidR="5DDA6C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</w:t>
      </w:r>
      <w:r w:rsidRPr="63A06D33" w:rsidR="5C7F34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ti</w:t>
      </w:r>
      <w:r w:rsidRPr="63A06D33" w:rsidR="5818B0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</w:t>
      </w:r>
      <w:r w:rsidRPr="63A06D33" w:rsidR="5C7F34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vits</w:t>
      </w:r>
    </w:p>
    <w:p xmlns:wp14="http://schemas.microsoft.com/office/word/2010/wordml" w:rsidP="6A509625" wp14:paraId="0203533D" wp14:textId="0F071CE0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6A509625" w:rsidR="621ACC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[Number]</w:t>
      </w:r>
      <w:r>
        <w:br/>
      </w: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HS code: </w:t>
      </w:r>
      <w:r w:rsidRPr="6A509625" w:rsidR="1747D8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21069092</w:t>
      </w:r>
    </w:p>
    <w:p xmlns:wp14="http://schemas.microsoft.com/office/word/2010/wordml" w:rsidP="77C15C19" wp14:paraId="74E66B22" wp14:textId="2C6F572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509625" wp14:paraId="05CDF257" wp14:textId="7FB2ABD0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6A509625" w:rsidR="53769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[Insert Full Name Here],</w:t>
      </w: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  <w:t xml:space="preserve"> </w:t>
      </w: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63A06D33" wp14:paraId="63100C0F" wp14:textId="14630DA6">
      <w:pPr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  <w:r w:rsidRPr="63A06D33" w:rsidR="74A71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I will not engage in any activities that involve the resale or distribution of the Vitaflo </w:t>
      </w:r>
      <w:r w:rsidRPr="63A06D33" w:rsidR="44ADC1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Fruiti</w:t>
      </w:r>
      <w:r w:rsidRPr="63A06D33" w:rsidR="22984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</w:t>
      </w:r>
      <w:r w:rsidRPr="63A06D33" w:rsidR="44ADC1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vits</w:t>
      </w:r>
      <w:r w:rsidRPr="63A06D33" w:rsidR="74A71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.</w:t>
      </w:r>
    </w:p>
    <w:p xmlns:wp14="http://schemas.microsoft.com/office/word/2010/wordml" w:rsidP="77C15C19" wp14:paraId="2B68CDE1" wp14:textId="4510D08C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15C19" w:rsidR="0AC03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77C15C19" wp14:paraId="05BF8E3A" wp14:textId="7D769B77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C15C19" wp14:paraId="4883B14F" wp14:textId="26A85CD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509625" w:rsidR="23F0C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xmlns:wp14="http://schemas.microsoft.com/office/word/2010/wordml" w:rsidP="6A509625" wp14:paraId="3F038203" wp14:textId="6934638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A509625" w:rsidR="70AC31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xmlns:wp14="http://schemas.microsoft.com/office/word/2010/wordml" w:rsidP="6A509625" wp14:paraId="6B2BB5CD" wp14:textId="1D07593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A509625" w:rsidR="70AC31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xmlns:wp14="http://schemas.microsoft.com/office/word/2010/wordml" w:rsidP="6A509625" wp14:paraId="2C078E63" wp14:textId="0F37886B">
      <w:pPr>
        <w:pStyle w:val="Normal"/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3F29CA"/>
    <w:rsid w:val="0AC03107"/>
    <w:rsid w:val="120FAA6D"/>
    <w:rsid w:val="13D1D9AD"/>
    <w:rsid w:val="1747D850"/>
    <w:rsid w:val="1807CB61"/>
    <w:rsid w:val="1F3F29CA"/>
    <w:rsid w:val="229846FD"/>
    <w:rsid w:val="23F0CEBB"/>
    <w:rsid w:val="28E80083"/>
    <w:rsid w:val="2A8CE63F"/>
    <w:rsid w:val="3BC83A6B"/>
    <w:rsid w:val="4084F7DB"/>
    <w:rsid w:val="42954A18"/>
    <w:rsid w:val="44ADC10F"/>
    <w:rsid w:val="45428FED"/>
    <w:rsid w:val="460AF820"/>
    <w:rsid w:val="4C62D0C2"/>
    <w:rsid w:val="537692B6"/>
    <w:rsid w:val="55D9AE45"/>
    <w:rsid w:val="5818B06B"/>
    <w:rsid w:val="594424A6"/>
    <w:rsid w:val="5C7F3437"/>
    <w:rsid w:val="5C8D7423"/>
    <w:rsid w:val="5D68A83D"/>
    <w:rsid w:val="5DDA6C67"/>
    <w:rsid w:val="621ACCE8"/>
    <w:rsid w:val="63A06D33"/>
    <w:rsid w:val="6A509625"/>
    <w:rsid w:val="6AB5960E"/>
    <w:rsid w:val="70AC3131"/>
    <w:rsid w:val="7296C28E"/>
    <w:rsid w:val="745D29B1"/>
    <w:rsid w:val="74A7114B"/>
    <w:rsid w:val="77C15C19"/>
    <w:rsid w:val="7BE0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7C82"/>
  <w15:chartTrackingRefBased/>
  <w15:docId w15:val="{7AE3657C-664C-4879-BAAA-2DE9CEFC1C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77C15C19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2026-05-07T09:37:57.2624596Z</dcterms:created>
  <dcterms:modified xsi:type="dcterms:W3CDTF">2026-06-11T06:14:16.9330036Z</dcterms:modified>
  <dc:creator>Vivien Lok</dc:creator>
  <lastModifiedBy>Vivien Lok</lastModifiedBy>
</coreProperties>
</file>