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A25C8D" w:rsidP="7A44CA56" w:rsidRDefault="45A25C8D" w14:paraId="62CBDFDF" w14:textId="3B3E387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44CA56" w:rsidR="45A25C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45A25C8D" w:rsidP="7A44CA56" w:rsidRDefault="45A25C8D" w14:paraId="6BEEB6C2" w14:textId="0E1CB84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44CA56" w:rsidR="45A25C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Delivery Address Here]</w:t>
      </w:r>
    </w:p>
    <w:p w:rsidR="45A25C8D" w:rsidP="7A44CA56" w:rsidRDefault="45A25C8D" w14:paraId="701C0760" w14:textId="4228A1B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44CA56" w:rsidR="45A25C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Email Address Here]</w:t>
      </w:r>
    </w:p>
    <w:p w:rsidR="45A25C8D" w:rsidP="7A44CA56" w:rsidRDefault="45A25C8D" w14:paraId="2B0DF6DA" w14:textId="08D6E7D9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44CA56" w:rsidR="45A25C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Contact Number Here]</w:t>
      </w:r>
    </w:p>
    <w:p w:rsidR="7A44CA56" w:rsidP="7A44CA56" w:rsidRDefault="7A44CA56" w14:paraId="7FCEBDFA" w14:textId="54621B8C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</w:pPr>
    </w:p>
    <w:p xmlns:wp14="http://schemas.microsoft.com/office/word/2010/wordml" w:rsidP="7A44CA56" wp14:paraId="6FF2B1E4" wp14:textId="7FA4684D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AWB: </w:t>
      </w:r>
    </w:p>
    <w:p xmlns:wp14="http://schemas.microsoft.com/office/word/2010/wordml" w:rsidP="7A44CA56" wp14:paraId="2D855A92" wp14:textId="3C49EC1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</w:pPr>
    </w:p>
    <w:p xmlns:wp14="http://schemas.microsoft.com/office/word/2010/wordml" w:rsidP="7A44CA56" wp14:paraId="60C38811" wp14:textId="3CDE2BDE">
      <w:pPr>
        <w:spacing w:line="240" w:lineRule="auto"/>
        <w:rPr>
          <w:rFonts w:ascii="Aptos" w:hAnsi="Aptos" w:eastAsia="Aptos" w:cs="Aptos"/>
          <w:noProof w:val="0"/>
          <w:sz w:val="24"/>
          <w:szCs w:val="24"/>
          <w:lang w:val="en-SG"/>
        </w:rPr>
      </w:pPr>
      <w:r w:rsidRPr="7A44CA56" w:rsidR="6B6650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Date DD/MM/YYYY]</w:t>
      </w:r>
    </w:p>
    <w:p xmlns:wp14="http://schemas.microsoft.com/office/word/2010/wordml" w:rsidP="0D1A1828" wp14:paraId="3D380054" wp14:textId="4C0A52C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1828" w:rsidR="1DA3B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To: Hong Kong Customs Department</w:t>
      </w:r>
    </w:p>
    <w:p xmlns:wp14="http://schemas.microsoft.com/office/word/2010/wordml" w:rsidP="0D1A1828" wp14:paraId="1346C934" wp14:textId="3B029B5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1A1828" wp14:paraId="5D3B6D3B" wp14:textId="64975005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1828" w:rsidR="1DA3B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Subject: Letter of Undertaking - Personal Consumption of Vitaflo Lipistart</w:t>
      </w:r>
    </w:p>
    <w:p xmlns:wp14="http://schemas.microsoft.com/office/word/2010/wordml" w:rsidP="0D1A1828" wp14:paraId="71C52E40" wp14:textId="35021A5A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1A1828" wp14:paraId="3C825B2F" wp14:textId="7018828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1828" w:rsidR="1DA3B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Dear Officer,</w:t>
      </w:r>
    </w:p>
    <w:p xmlns:wp14="http://schemas.microsoft.com/office/word/2010/wordml" w:rsidP="0D1A1828" wp14:paraId="448364D4" wp14:textId="3EF81D54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1A1828" wp14:paraId="5F462437" wp14:textId="5CCA2A8C">
      <w:pPr>
        <w:pStyle w:val="xxmso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1828" w:rsidR="1DA3B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 xml:space="preserve">Product: Vitaflo </w:t>
      </w:r>
      <w:r w:rsidRPr="0D1A1828" w:rsidR="1DA3B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Lipistart</w:t>
      </w:r>
    </w:p>
    <w:p xmlns:wp14="http://schemas.microsoft.com/office/word/2010/wordml" w:rsidP="7A44CA56" wp14:paraId="01E28E1F" wp14:textId="52447C84">
      <w:pPr>
        <w:pStyle w:val="xxmso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Qty:</w:t>
      </w: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7A44CA56" w:rsidR="1F9A8A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[Number]</w:t>
      </w:r>
      <w:r>
        <w:br/>
      </w: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HS code: 21069098</w:t>
      </w:r>
    </w:p>
    <w:p xmlns:wp14="http://schemas.microsoft.com/office/word/2010/wordml" w:rsidP="0D1A1828" wp14:paraId="0D3322D2" wp14:textId="5BF259F6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A44CA56" wp14:paraId="6ABE8974" wp14:textId="19AAB4F3">
      <w:pPr>
        <w:pStyle w:val="Normal"/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I,</w:t>
      </w: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 </w:t>
      </w:r>
      <w:r w:rsidRPr="7A44CA56" w:rsidR="3FB079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 xml:space="preserve">[Insert Full Name Here], </w:t>
      </w: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hereby declare and undertake that this product imported by me is solely intended for (my/my child’s) personal consumption. It is used as food for special medical purposes.</w:t>
      </w:r>
    </w:p>
    <w:p xmlns:wp14="http://schemas.microsoft.com/office/word/2010/wordml" w:rsidP="0D1A1828" wp14:paraId="07D3D099" wp14:textId="4D0F54F4">
      <w:pPr>
        <w:spacing w:before="0" w:beforeAutospacing="off" w:after="160" w:afterAutospacing="off" w:line="240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1828" w:rsidR="1DA3B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I will not engage in any activities that involve the resale or distribution of the Vitaflo Lipistart.</w:t>
      </w:r>
    </w:p>
    <w:p xmlns:wp14="http://schemas.microsoft.com/office/word/2010/wordml" w:rsidP="0D1A1828" wp14:paraId="1FE806AE" wp14:textId="5A22E471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1A1828" w:rsidR="1DA3BB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Thank you for your understanding and cooperation regarding this matter. Should you require any further information or clarification, please do not hesitate to contact me.</w:t>
      </w:r>
    </w:p>
    <w:p xmlns:wp14="http://schemas.microsoft.com/office/word/2010/wordml" w:rsidP="0D1A1828" wp14:paraId="2FA3125C" wp14:textId="56740210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D1A1828" wp14:paraId="1EDE898B" wp14:textId="348F4EE2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A44CA56" w:rsidR="43E964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SG"/>
        </w:rPr>
        <w:t>Yours sincerely,</w:t>
      </w:r>
    </w:p>
    <w:p w:rsidR="2B5387D8" w:rsidP="7A44CA56" w:rsidRDefault="2B5387D8" w14:paraId="0B1D2B23" w14:textId="504ED50E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44CA56" w:rsidR="2B538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[Signature]</w:t>
      </w:r>
    </w:p>
    <w:p w:rsidR="2B5387D8" w:rsidP="7A44CA56" w:rsidRDefault="2B5387D8" w14:paraId="25292FD7" w14:textId="6CAE676F">
      <w:pPr>
        <w:spacing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7A44CA56" w:rsidR="2B5387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SG"/>
        </w:rPr>
        <w:t>[Insert Full Name Here]</w:t>
      </w:r>
    </w:p>
    <w:p w:rsidR="7A44CA56" w:rsidP="7A44CA56" w:rsidRDefault="7A44CA56" w14:paraId="0469DBAD" w14:textId="1456178E">
      <w:pPr>
        <w:spacing w:line="24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highlight w:val="yellow"/>
          <w:lang w:val="en-SG"/>
        </w:rPr>
      </w:pPr>
    </w:p>
    <w:p xmlns:wp14="http://schemas.microsoft.com/office/word/2010/wordml" wp14:paraId="2C078E63" wp14:textId="647167C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61542"/>
    <w:rsid w:val="05517D42"/>
    <w:rsid w:val="0C81D87B"/>
    <w:rsid w:val="0D1A1828"/>
    <w:rsid w:val="1A161542"/>
    <w:rsid w:val="1DA3BB46"/>
    <w:rsid w:val="1F9A8A3F"/>
    <w:rsid w:val="2B5387D8"/>
    <w:rsid w:val="3A2ABD19"/>
    <w:rsid w:val="3FB079A0"/>
    <w:rsid w:val="43E964A7"/>
    <w:rsid w:val="45A25C8D"/>
    <w:rsid w:val="57900805"/>
    <w:rsid w:val="6B665094"/>
    <w:rsid w:val="70D04ED0"/>
    <w:rsid w:val="7A44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3E3C"/>
  <w15:chartTrackingRefBased/>
  <w15:docId w15:val="{409A36C6-BE87-45D4-B0B7-CD7FE22D49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msonormal" w:customStyle="true">
    <w:uiPriority w:val="1"/>
    <w:name w:val="x_xmsonormal"/>
    <w:basedOn w:val="Normal"/>
    <w:rsid w:val="0D1A1828"/>
    <w:rPr>
      <w:rFonts w:ascii="Aptos" w:hAnsi="Aptos" w:eastAsia="Aptos" w:cs="Aptos" w:asciiTheme="minorAscii" w:hAnsiTheme="minorAscii" w:eastAsiaTheme="minorAscii" w:cstheme="minorBidi"/>
      <w:sz w:val="24"/>
      <w:szCs w:val="24"/>
      <w:lang w:eastAsia="en-SG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2026-05-07T09:44:02.4173301Z</dcterms:created>
  <dcterms:modified xsi:type="dcterms:W3CDTF">2026-06-11T06:57:28.8406790Z</dcterms:modified>
  <dc:creator>Vivien Lok</dc:creator>
  <lastModifiedBy>Vivien Lok</lastModifiedBy>
</coreProperties>
</file>