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4C31F9C2" w:rsidP="1ECC345B" w:rsidRDefault="4C31F9C2" w14:paraId="272246F9" w14:textId="644E210A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1ECC345B" w:rsidR="4C31F9C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  <w:t>[Insert Full Name Here]</w:t>
      </w:r>
    </w:p>
    <w:p w:rsidR="4C31F9C2" w:rsidP="1ECC345B" w:rsidRDefault="4C31F9C2" w14:paraId="02554FEC" w14:textId="312CD0A5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1ECC345B" w:rsidR="4C31F9C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  <w:t>[Insert Delivery Address Here]</w:t>
      </w:r>
    </w:p>
    <w:p w:rsidR="4C31F9C2" w:rsidP="1ECC345B" w:rsidRDefault="4C31F9C2" w14:paraId="7632AC03" w14:textId="3BB74C8C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1ECC345B" w:rsidR="4C31F9C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  <w:t>[Insert Email Address Here]</w:t>
      </w:r>
    </w:p>
    <w:p w:rsidR="4C31F9C2" w:rsidP="1ECC345B" w:rsidRDefault="4C31F9C2" w14:paraId="6DCD4652" w14:textId="3A9F45FB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1ECC345B" w:rsidR="4C31F9C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  <w:t>[Insert Contact Number Here]</w:t>
      </w:r>
    </w:p>
    <w:p w:rsidR="00103706" w:rsidP="294BB620" w:rsidRDefault="00103706" w14:paraId="33C924B7" w14:textId="2A08582A">
      <w:pPr>
        <w:spacing w:line="240" w:lineRule="auto"/>
        <w:rPr>
          <w:sz w:val="24"/>
          <w:szCs w:val="24"/>
        </w:rPr>
      </w:pPr>
      <w:r>
        <w:br/>
      </w:r>
      <w:r w:rsidRPr="294BB620" w:rsidR="294BB620">
        <w:rPr>
          <w:sz w:val="24"/>
          <w:szCs w:val="24"/>
        </w:rPr>
        <w:t>AWB: [Insert AWB number]</w:t>
      </w:r>
    </w:p>
    <w:p w:rsidR="006413E8" w:rsidP="294BB620" w:rsidRDefault="006413E8" w14:paraId="1533934D" w14:textId="77777777">
      <w:pPr>
        <w:spacing w:line="240" w:lineRule="auto"/>
        <w:rPr>
          <w:sz w:val="24"/>
          <w:szCs w:val="24"/>
        </w:rPr>
      </w:pPr>
    </w:p>
    <w:p w:rsidR="00D67A36" w:rsidP="1ECC345B" w:rsidRDefault="00D67A36" w14:paraId="79164645" w14:textId="751EC441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D67A36" w:rsidP="1ECC345B" w:rsidRDefault="00D67A36" w14:paraId="74F694DD" w14:textId="2C820CAC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1ECC345B" w:rsidR="6392E4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  <w:t>[Insert Date DD/MM/YYYY]</w:t>
      </w:r>
    </w:p>
    <w:p w:rsidR="00D67A36" w:rsidP="294BB620" w:rsidRDefault="00D67A36" w14:paraId="4B7664C1" w14:textId="53607776">
      <w:pPr>
        <w:spacing w:line="240" w:lineRule="auto"/>
        <w:rPr>
          <w:sz w:val="24"/>
          <w:szCs w:val="24"/>
        </w:rPr>
      </w:pPr>
      <w:r w:rsidRPr="294BB620" w:rsidR="294BB620">
        <w:rPr>
          <w:sz w:val="24"/>
          <w:szCs w:val="24"/>
        </w:rPr>
        <w:t xml:space="preserve">To: </w:t>
      </w:r>
      <w:r w:rsidRPr="294BB620" w:rsidR="294BB620">
        <w:rPr>
          <w:sz w:val="24"/>
          <w:szCs w:val="24"/>
        </w:rPr>
        <w:t>Hong Kong Customs Department</w:t>
      </w:r>
    </w:p>
    <w:p w:rsidR="00D67A36" w:rsidP="294BB620" w:rsidRDefault="00D67A36" w14:paraId="546D4451" w14:textId="77777777">
      <w:pPr>
        <w:spacing w:line="240" w:lineRule="auto"/>
        <w:rPr>
          <w:sz w:val="24"/>
          <w:szCs w:val="24"/>
        </w:rPr>
      </w:pPr>
    </w:p>
    <w:p w:rsidR="00D67A36" w:rsidP="176A2CF8" w:rsidRDefault="00D67A36" w14:paraId="7EE2A7E5" w14:textId="07A07C43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  <w:rPr>
          <w:color w:val="auto"/>
          <w:sz w:val="24"/>
          <w:szCs w:val="24"/>
        </w:rPr>
      </w:pPr>
      <w:r w:rsidRPr="176A2CF8" w:rsidR="444B55E0">
        <w:rPr>
          <w:color w:val="auto"/>
          <w:sz w:val="24"/>
          <w:szCs w:val="24"/>
        </w:rPr>
        <w:t xml:space="preserve">Subject: Letter of Undertaking - Personal Consumption of Vitaflo </w:t>
      </w:r>
      <w:r w:rsidRPr="176A2CF8" w:rsidR="6731C345">
        <w:rPr>
          <w:color w:val="auto"/>
          <w:sz w:val="24"/>
          <w:szCs w:val="24"/>
        </w:rPr>
        <w:t>PKU Cooler 10</w:t>
      </w:r>
    </w:p>
    <w:p w:rsidR="00D67A36" w:rsidP="294BB620" w:rsidRDefault="00D67A36" w14:paraId="584FFF8A" w14:textId="77777777">
      <w:pPr>
        <w:spacing w:line="240" w:lineRule="auto"/>
        <w:rPr>
          <w:sz w:val="24"/>
          <w:szCs w:val="24"/>
        </w:rPr>
      </w:pPr>
    </w:p>
    <w:p w:rsidR="00D67A36" w:rsidP="294BB620" w:rsidRDefault="00D67A36" w14:paraId="100B3B02" w14:textId="4B825ACF">
      <w:pPr>
        <w:spacing w:line="240" w:lineRule="auto"/>
        <w:rPr>
          <w:sz w:val="24"/>
          <w:szCs w:val="24"/>
        </w:rPr>
      </w:pPr>
      <w:r w:rsidRPr="294BB620" w:rsidR="294BB620">
        <w:rPr>
          <w:sz w:val="24"/>
          <w:szCs w:val="24"/>
        </w:rPr>
        <w:t xml:space="preserve">Dear </w:t>
      </w:r>
      <w:r w:rsidRPr="294BB620" w:rsidR="294BB620">
        <w:rPr>
          <w:sz w:val="24"/>
          <w:szCs w:val="24"/>
        </w:rPr>
        <w:t>O</w:t>
      </w:r>
      <w:r w:rsidRPr="294BB620" w:rsidR="294BB620">
        <w:rPr>
          <w:sz w:val="24"/>
          <w:szCs w:val="24"/>
        </w:rPr>
        <w:t>fficer,</w:t>
      </w:r>
    </w:p>
    <w:p w:rsidR="00D67A36" w:rsidP="294BB620" w:rsidRDefault="00D67A36" w14:paraId="19E38875" w14:textId="77777777">
      <w:pPr>
        <w:spacing w:line="240" w:lineRule="auto"/>
        <w:rPr>
          <w:sz w:val="24"/>
          <w:szCs w:val="24"/>
        </w:rPr>
      </w:pPr>
    </w:p>
    <w:p w:rsidR="444B55E0" w:rsidP="176A2CF8" w:rsidRDefault="444B55E0" w14:paraId="25A476E5" w14:textId="33D5B87C">
      <w:pPr>
        <w:pStyle w:val="xxmso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color w:val="auto"/>
          <w:sz w:val="24"/>
          <w:szCs w:val="24"/>
        </w:rPr>
      </w:pPr>
      <w:r w:rsidRPr="176A2CF8" w:rsidR="444B55E0">
        <w:rPr>
          <w:sz w:val="24"/>
          <w:szCs w:val="24"/>
        </w:rPr>
        <w:t>Product:</w:t>
      </w:r>
      <w:r w:rsidRPr="176A2CF8" w:rsidR="6C3A1AAD">
        <w:rPr>
          <w:color w:val="auto"/>
          <w:sz w:val="24"/>
          <w:szCs w:val="24"/>
        </w:rPr>
        <w:t xml:space="preserve"> Vitaflo </w:t>
      </w:r>
      <w:r w:rsidRPr="176A2CF8" w:rsidR="18EA5959">
        <w:rPr>
          <w:color w:val="auto"/>
          <w:sz w:val="24"/>
          <w:szCs w:val="24"/>
        </w:rPr>
        <w:t>PKU Cooler 10</w:t>
      </w:r>
    </w:p>
    <w:p w:rsidRPr="00C01AA5" w:rsidR="00C01AA5" w:rsidP="294BB620" w:rsidRDefault="00543075" w14:paraId="5B3B46CB" w14:textId="21A31F94">
      <w:pPr>
        <w:pStyle w:val="xxmsonormal"/>
        <w:spacing w:line="240" w:lineRule="auto"/>
        <w:rPr>
          <w:sz w:val="24"/>
          <w:szCs w:val="24"/>
        </w:rPr>
      </w:pPr>
      <w:r w:rsidRPr="1ECC345B" w:rsidR="78FB00D8">
        <w:rPr>
          <w:sz w:val="24"/>
          <w:szCs w:val="24"/>
        </w:rPr>
        <w:t>Qty:</w:t>
      </w:r>
      <w:r w:rsidRPr="1ECC345B" w:rsidR="78FB00D8">
        <w:rPr>
          <w:color w:val="FF0000"/>
          <w:sz w:val="24"/>
          <w:szCs w:val="24"/>
        </w:rPr>
        <w:t xml:space="preserve"> </w:t>
      </w:r>
      <w:r w:rsidRPr="1ECC345B" w:rsidR="6455BEA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  <w:t>[Number]</w:t>
      </w:r>
      <w:r>
        <w:br/>
      </w:r>
      <w:r w:rsidRPr="1ECC345B" w:rsidR="78FB00D8">
        <w:rPr>
          <w:sz w:val="24"/>
          <w:szCs w:val="24"/>
        </w:rPr>
        <w:t xml:space="preserve">HS code: </w:t>
      </w:r>
      <w:r w:rsidRPr="1ECC345B" w:rsidR="624AD003">
        <w:rPr>
          <w:sz w:val="24"/>
          <w:szCs w:val="24"/>
        </w:rPr>
        <w:t>21069092</w:t>
      </w:r>
    </w:p>
    <w:p w:rsidR="00543075" w:rsidP="294BB620" w:rsidRDefault="00543075" w14:paraId="630024AA" w14:textId="77777777">
      <w:pPr>
        <w:spacing w:line="240" w:lineRule="auto"/>
        <w:rPr>
          <w:sz w:val="24"/>
          <w:szCs w:val="24"/>
        </w:rPr>
      </w:pPr>
    </w:p>
    <w:p w:rsidR="006A65E3" w:rsidP="1ECC345B" w:rsidRDefault="00D67A36" w14:paraId="529CDB5B" w14:textId="570B956C">
      <w:pPr>
        <w:pStyle w:val="Normal"/>
        <w:spacing w:line="240" w:lineRule="auto"/>
        <w:rPr>
          <w:sz w:val="24"/>
          <w:szCs w:val="24"/>
        </w:rPr>
      </w:pPr>
      <w:r w:rsidRPr="1ECC345B" w:rsidR="7F318C20">
        <w:rPr>
          <w:sz w:val="24"/>
          <w:szCs w:val="24"/>
        </w:rPr>
        <w:t>I,</w:t>
      </w:r>
      <w:r w:rsidRPr="1ECC345B" w:rsidR="7F318C20">
        <w:rPr>
          <w:color w:val="FF0000"/>
          <w:sz w:val="24"/>
          <w:szCs w:val="24"/>
        </w:rPr>
        <w:t xml:space="preserve"> </w:t>
      </w:r>
      <w:r w:rsidRPr="1ECC345B" w:rsidR="243321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  <w:t>[Insert Full Name Here],</w:t>
      </w:r>
      <w:r w:rsidRPr="1ECC345B" w:rsidR="7F318C20">
        <w:rPr>
          <w:color w:val="FF0000"/>
          <w:sz w:val="24"/>
          <w:szCs w:val="24"/>
        </w:rPr>
        <w:t xml:space="preserve"> </w:t>
      </w:r>
      <w:r w:rsidRPr="1ECC345B" w:rsidR="7F318C20">
        <w:rPr>
          <w:sz w:val="24"/>
          <w:szCs w:val="24"/>
        </w:rPr>
        <w:t>hereby declare and undertake that t</w:t>
      </w:r>
      <w:r w:rsidRPr="1ECC345B" w:rsidR="7F318C20">
        <w:rPr>
          <w:sz w:val="24"/>
          <w:szCs w:val="24"/>
        </w:rPr>
        <w:t>his product</w:t>
      </w:r>
      <w:r w:rsidRPr="1ECC345B" w:rsidR="7F318C20">
        <w:rPr>
          <w:sz w:val="24"/>
          <w:szCs w:val="24"/>
        </w:rPr>
        <w:t xml:space="preserve"> imported by me is solely intended for </w:t>
      </w:r>
      <w:r w:rsidRPr="1ECC345B" w:rsidR="7F318C20">
        <w:rPr>
          <w:sz w:val="24"/>
          <w:szCs w:val="24"/>
        </w:rPr>
        <w:t>(my/my child’s)</w:t>
      </w:r>
      <w:r w:rsidRPr="1ECC345B" w:rsidR="7F318C20">
        <w:rPr>
          <w:sz w:val="24"/>
          <w:szCs w:val="24"/>
        </w:rPr>
        <w:t xml:space="preserve"> personal consumption.</w:t>
      </w:r>
      <w:r w:rsidRPr="1ECC345B" w:rsidR="7F318C20">
        <w:rPr>
          <w:sz w:val="24"/>
          <w:szCs w:val="24"/>
        </w:rPr>
        <w:t xml:space="preserve"> It is </w:t>
      </w:r>
      <w:r w:rsidRPr="1ECC345B" w:rsidR="7F318C20">
        <w:rPr>
          <w:sz w:val="24"/>
          <w:szCs w:val="24"/>
        </w:rPr>
        <w:t xml:space="preserve">used as </w:t>
      </w:r>
      <w:r w:rsidRPr="1ECC345B" w:rsidR="7F318C20">
        <w:rPr>
          <w:sz w:val="24"/>
          <w:szCs w:val="24"/>
        </w:rPr>
        <w:t xml:space="preserve">food for </w:t>
      </w:r>
      <w:r w:rsidRPr="1ECC345B" w:rsidR="7F318C20">
        <w:rPr>
          <w:sz w:val="24"/>
          <w:szCs w:val="24"/>
        </w:rPr>
        <w:t>special medical purposes.</w:t>
      </w:r>
    </w:p>
    <w:p w:rsidR="00D67A36" w:rsidP="176A2CF8" w:rsidRDefault="00D67A36" w14:paraId="234BD5BD" w14:textId="1689FE8E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  <w:rPr>
          <w:sz w:val="24"/>
          <w:szCs w:val="24"/>
        </w:rPr>
      </w:pPr>
      <w:r w:rsidRPr="176A2CF8" w:rsidR="444B55E0">
        <w:rPr>
          <w:sz w:val="24"/>
          <w:szCs w:val="24"/>
        </w:rPr>
        <w:t xml:space="preserve">I will not engage in any activities that involve the resale or distribution of the Vitaflo </w:t>
      </w:r>
      <w:r w:rsidRPr="176A2CF8" w:rsidR="19248506">
        <w:rPr>
          <w:sz w:val="24"/>
          <w:szCs w:val="24"/>
        </w:rPr>
        <w:t>PKU Cooler 10</w:t>
      </w:r>
      <w:r w:rsidRPr="176A2CF8" w:rsidR="3111F49E">
        <w:rPr>
          <w:sz w:val="24"/>
          <w:szCs w:val="24"/>
        </w:rPr>
        <w:t>.</w:t>
      </w:r>
    </w:p>
    <w:p w:rsidR="00D67A36" w:rsidP="294BB620" w:rsidRDefault="00D67A36" w14:paraId="2F538110" w14:textId="77777777">
      <w:pPr>
        <w:spacing w:line="240" w:lineRule="auto"/>
        <w:rPr>
          <w:sz w:val="24"/>
          <w:szCs w:val="24"/>
        </w:rPr>
      </w:pPr>
      <w:r w:rsidRPr="294BB620" w:rsidR="294BB620">
        <w:rPr>
          <w:sz w:val="24"/>
          <w:szCs w:val="24"/>
        </w:rPr>
        <w:t xml:space="preserve">Thank you for your understanding and cooperation </w:t>
      </w:r>
      <w:r w:rsidRPr="294BB620" w:rsidR="294BB620">
        <w:rPr>
          <w:sz w:val="24"/>
          <w:szCs w:val="24"/>
        </w:rPr>
        <w:t>regarding</w:t>
      </w:r>
      <w:r w:rsidRPr="294BB620" w:rsidR="294BB620">
        <w:rPr>
          <w:sz w:val="24"/>
          <w:szCs w:val="24"/>
        </w:rPr>
        <w:t xml:space="preserve"> this matter. Should you require any further information or clarification, please do not hesitate to contact me.</w:t>
      </w:r>
    </w:p>
    <w:p w:rsidR="00D67A36" w:rsidP="294BB620" w:rsidRDefault="00D67A36" w14:paraId="318B0EA4" w14:textId="77777777">
      <w:pPr>
        <w:spacing w:line="240" w:lineRule="auto"/>
        <w:rPr>
          <w:sz w:val="24"/>
          <w:szCs w:val="24"/>
        </w:rPr>
      </w:pPr>
    </w:p>
    <w:p w:rsidR="00D67A36" w:rsidP="294BB620" w:rsidRDefault="00D67A36" w14:paraId="3EBD7C86" w14:textId="77777777">
      <w:pPr>
        <w:spacing w:line="240" w:lineRule="auto"/>
        <w:rPr>
          <w:sz w:val="24"/>
          <w:szCs w:val="24"/>
        </w:rPr>
      </w:pPr>
      <w:r w:rsidRPr="1ECC345B" w:rsidR="7F318C20">
        <w:rPr>
          <w:sz w:val="24"/>
          <w:szCs w:val="24"/>
        </w:rPr>
        <w:t>Yours sincerely,</w:t>
      </w:r>
    </w:p>
    <w:p w:rsidR="48C154C4" w:rsidP="1ECC345B" w:rsidRDefault="48C154C4" w14:paraId="43931C2C" w14:textId="0CBD4410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1ECC345B" w:rsidR="48C154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  <w:t>[Signature]</w:t>
      </w:r>
    </w:p>
    <w:p w:rsidR="48C154C4" w:rsidP="1ECC345B" w:rsidRDefault="48C154C4" w14:paraId="6CFD654B" w14:textId="394056AF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1ECC345B" w:rsidR="48C154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  <w:t>[Insert Full Name Here]</w:t>
      </w:r>
    </w:p>
    <w:p w:rsidR="1ECC345B" w:rsidP="1ECC345B" w:rsidRDefault="1ECC345B" w14:paraId="15A47A92" w14:textId="02180270">
      <w:pPr>
        <w:spacing w:line="240" w:lineRule="auto"/>
        <w:rPr>
          <w:b w:val="1"/>
          <w:bCs w:val="1"/>
          <w:color w:val="FF0000"/>
          <w:sz w:val="24"/>
          <w:szCs w:val="24"/>
          <w:highlight w:val="yellow"/>
        </w:rPr>
      </w:pPr>
    </w:p>
    <w:sectPr w:rsidR="005170AD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A36"/>
    <w:rsid w:val="00103706"/>
    <w:rsid w:val="004306CC"/>
    <w:rsid w:val="005170AD"/>
    <w:rsid w:val="005335DA"/>
    <w:rsid w:val="00543075"/>
    <w:rsid w:val="0055412B"/>
    <w:rsid w:val="005822A2"/>
    <w:rsid w:val="00593C73"/>
    <w:rsid w:val="005B1A05"/>
    <w:rsid w:val="005F4D57"/>
    <w:rsid w:val="006413E8"/>
    <w:rsid w:val="006A65E3"/>
    <w:rsid w:val="0072395F"/>
    <w:rsid w:val="00A869C3"/>
    <w:rsid w:val="00C01AA5"/>
    <w:rsid w:val="00D67A36"/>
    <w:rsid w:val="00E90518"/>
    <w:rsid w:val="00FC5551"/>
    <w:rsid w:val="01059324"/>
    <w:rsid w:val="034D184E"/>
    <w:rsid w:val="039D90DB"/>
    <w:rsid w:val="03CEB1A3"/>
    <w:rsid w:val="062FF26F"/>
    <w:rsid w:val="0719AD9D"/>
    <w:rsid w:val="09A706BA"/>
    <w:rsid w:val="09BC15E3"/>
    <w:rsid w:val="0ABB4B88"/>
    <w:rsid w:val="0BEDACD7"/>
    <w:rsid w:val="0BF94C07"/>
    <w:rsid w:val="0C0A4E6D"/>
    <w:rsid w:val="0CED7D2E"/>
    <w:rsid w:val="12FF1CDF"/>
    <w:rsid w:val="13115E58"/>
    <w:rsid w:val="13DD6722"/>
    <w:rsid w:val="151822CF"/>
    <w:rsid w:val="15C14CD6"/>
    <w:rsid w:val="176A2CF8"/>
    <w:rsid w:val="17B0C40F"/>
    <w:rsid w:val="18EA5959"/>
    <w:rsid w:val="19248506"/>
    <w:rsid w:val="1962AEFE"/>
    <w:rsid w:val="1A051011"/>
    <w:rsid w:val="1B9CD889"/>
    <w:rsid w:val="1DA92421"/>
    <w:rsid w:val="1E4225C7"/>
    <w:rsid w:val="1ECC345B"/>
    <w:rsid w:val="22C280EB"/>
    <w:rsid w:val="24267B74"/>
    <w:rsid w:val="2433218A"/>
    <w:rsid w:val="2652D017"/>
    <w:rsid w:val="281F3716"/>
    <w:rsid w:val="294650C5"/>
    <w:rsid w:val="294BB620"/>
    <w:rsid w:val="2B2CE753"/>
    <w:rsid w:val="3111F49E"/>
    <w:rsid w:val="318C8B84"/>
    <w:rsid w:val="31AFD34F"/>
    <w:rsid w:val="31CB1676"/>
    <w:rsid w:val="36F09251"/>
    <w:rsid w:val="3C3D7143"/>
    <w:rsid w:val="3DAB3E1F"/>
    <w:rsid w:val="3E57FFE9"/>
    <w:rsid w:val="3EAD83BE"/>
    <w:rsid w:val="431D9700"/>
    <w:rsid w:val="43B81EFF"/>
    <w:rsid w:val="444B55E0"/>
    <w:rsid w:val="4585086E"/>
    <w:rsid w:val="46B3FBB4"/>
    <w:rsid w:val="48AED65F"/>
    <w:rsid w:val="48C154C4"/>
    <w:rsid w:val="4C31F9C2"/>
    <w:rsid w:val="4E16C788"/>
    <w:rsid w:val="5314A94C"/>
    <w:rsid w:val="5C143DDC"/>
    <w:rsid w:val="5E00BB6D"/>
    <w:rsid w:val="60D9D0A9"/>
    <w:rsid w:val="613A5403"/>
    <w:rsid w:val="61DA8F03"/>
    <w:rsid w:val="624AD003"/>
    <w:rsid w:val="6392E4D8"/>
    <w:rsid w:val="6455BEA6"/>
    <w:rsid w:val="65737AC6"/>
    <w:rsid w:val="6731C345"/>
    <w:rsid w:val="6BB8974B"/>
    <w:rsid w:val="6C3A1AAD"/>
    <w:rsid w:val="6F48B359"/>
    <w:rsid w:val="72846784"/>
    <w:rsid w:val="76842BD0"/>
    <w:rsid w:val="78FB00D8"/>
    <w:rsid w:val="7AAB3FD2"/>
    <w:rsid w:val="7B22A116"/>
    <w:rsid w:val="7F318C20"/>
    <w:rsid w:val="7F5A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ADED7"/>
  <w15:chartTrackingRefBased/>
  <w15:docId w15:val="{2299C03D-DBAF-4338-AFD9-5FBF4C81362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S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A3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7A3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7A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7A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7A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7A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7A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7A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7A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67A3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67A3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67A3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67A3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67A3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67A3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67A3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67A3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67A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7A3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67A3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7A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67A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7A3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67A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7A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7A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7A3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67A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7A3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67A3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7A36"/>
    <w:rPr>
      <w:color w:val="605E5C"/>
      <w:shd w:val="clear" w:color="auto" w:fill="E1DFDD"/>
    </w:rPr>
  </w:style>
  <w:style w:type="paragraph" w:styleId="xxmsonormal" w:customStyle="1">
    <w:name w:val="x_xmsonormal"/>
    <w:basedOn w:val="Normal"/>
    <w:rsid w:val="00543075"/>
    <w:pPr>
      <w:spacing w:after="0" w:line="240" w:lineRule="auto"/>
    </w:pPr>
    <w:rPr>
      <w:rFonts w:ascii="Aptos" w:hAnsi="Aptos" w:cs="Aptos"/>
      <w:kern w:val="0"/>
      <w:sz w:val="24"/>
      <w:szCs w:val="24"/>
      <w:lang w:eastAsia="en-S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4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Rachelle</dc:creator>
  <keywords/>
  <dc:description/>
  <lastModifiedBy>Vivien Lok</lastModifiedBy>
  <revision>9</revision>
  <dcterms:created xsi:type="dcterms:W3CDTF">2025-11-27T01:15:00.0000000Z</dcterms:created>
  <dcterms:modified xsi:type="dcterms:W3CDTF">2026-06-11T06:45:14.4249544Z</dcterms:modified>
</coreProperties>
</file>