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C2C1616" w:rsidP="260DECD5" w:rsidRDefault="2C2C1616" w14:paraId="7514E93B" w14:textId="5921E3BC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</w:pPr>
      <w:r w:rsidRPr="260DECD5" w:rsidR="2C2C16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</w:t>
      </w:r>
    </w:p>
    <w:p w:rsidR="2C2C1616" w:rsidP="260DECD5" w:rsidRDefault="2C2C1616" w14:paraId="60F44ADA" w14:textId="42E1EF54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</w:pPr>
      <w:r w:rsidRPr="260DECD5" w:rsidR="2C2C16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Delivery Address Here]</w:t>
      </w:r>
    </w:p>
    <w:p w:rsidR="2C2C1616" w:rsidP="260DECD5" w:rsidRDefault="2C2C1616" w14:paraId="11C93D58" w14:textId="549A8B84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</w:pPr>
      <w:r w:rsidRPr="260DECD5" w:rsidR="2C2C16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Email Address Here]</w:t>
      </w:r>
    </w:p>
    <w:p w:rsidR="2C2C1616" w:rsidP="260DECD5" w:rsidRDefault="2C2C1616" w14:paraId="0AC4D403" w14:textId="3B8241F5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</w:pPr>
      <w:r w:rsidRPr="260DECD5" w:rsidR="2C2C16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Contact Number Here]</w:t>
      </w:r>
    </w:p>
    <w:p xmlns:wp14="http://schemas.microsoft.com/office/word/2010/wordml" w:rsidP="260DECD5" wp14:paraId="69FC63E3" wp14:textId="16783776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260DECD5" w:rsidR="4E9AB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AWB: </w:t>
      </w:r>
    </w:p>
    <w:p xmlns:wp14="http://schemas.microsoft.com/office/word/2010/wordml" w:rsidP="30F33109" wp14:paraId="0054F8A1" wp14:textId="6465720E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60DECD5" wp14:paraId="4D515549" wp14:textId="36A2A40F">
      <w:pPr>
        <w:spacing w:line="240" w:lineRule="auto"/>
        <w:rPr>
          <w:rFonts w:ascii="Aptos" w:hAnsi="Aptos" w:eastAsia="Aptos" w:cs="Aptos"/>
          <w:noProof w:val="0"/>
          <w:sz w:val="24"/>
          <w:szCs w:val="24"/>
          <w:lang w:val="en-SG"/>
        </w:rPr>
      </w:pPr>
      <w:r w:rsidRPr="260DECD5" w:rsidR="136733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Date DD/MM/YYYY]</w:t>
      </w:r>
    </w:p>
    <w:p xmlns:wp14="http://schemas.microsoft.com/office/word/2010/wordml" w:rsidP="30F33109" wp14:paraId="237EE542" wp14:textId="2D9A7BD8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F33109" w:rsidR="43F1DA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To: Hong Kong Customs Department</w:t>
      </w:r>
    </w:p>
    <w:p xmlns:wp14="http://schemas.microsoft.com/office/word/2010/wordml" w:rsidP="30F33109" wp14:paraId="76562D84" wp14:textId="4C0024C3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0F33109" wp14:paraId="2729E341" wp14:textId="12887B26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F33109" w:rsidR="43F1DA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Subject: Letter of Undertaking - Personal Consumption of Vitaflo Renastart</w:t>
      </w:r>
    </w:p>
    <w:p xmlns:wp14="http://schemas.microsoft.com/office/word/2010/wordml" w:rsidP="30F33109" wp14:paraId="3D4EB2CE" wp14:textId="28F20454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0F33109" wp14:paraId="2ACE64F7" wp14:textId="18624007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F33109" w:rsidR="43F1DA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Dear Officer,</w:t>
      </w:r>
    </w:p>
    <w:p xmlns:wp14="http://schemas.microsoft.com/office/word/2010/wordml" w:rsidP="30F33109" wp14:paraId="39303067" wp14:textId="691656A7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0F33109" wp14:paraId="1D5C9B32" wp14:textId="0E4939ED">
      <w:pPr>
        <w:pStyle w:val="xxmsonormal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F33109" w:rsidR="43F1DA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Product: Vitaflo Renastart</w:t>
      </w:r>
    </w:p>
    <w:p xmlns:wp14="http://schemas.microsoft.com/office/word/2010/wordml" w:rsidP="260DECD5" wp14:paraId="5F6FBB9E" wp14:textId="12AF0650">
      <w:pPr>
        <w:pStyle w:val="xxmsonormal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DECD5" w:rsidR="4E9AB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Qty:</w:t>
      </w:r>
      <w:r w:rsidRPr="260DECD5" w:rsidR="4E9AB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</w:t>
      </w:r>
      <w:r w:rsidRPr="260DECD5" w:rsidR="17A6F4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en-SG"/>
        </w:rPr>
        <w:t>[Number]</w:t>
      </w:r>
      <w:r>
        <w:br/>
      </w:r>
      <w:r w:rsidRPr="260DECD5" w:rsidR="4E9AB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HS code: 21069098</w:t>
      </w:r>
    </w:p>
    <w:p xmlns:wp14="http://schemas.microsoft.com/office/word/2010/wordml" w:rsidP="30F33109" wp14:paraId="16AD80BD" wp14:textId="0DEB56DA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60DECD5" wp14:paraId="70C03C33" wp14:textId="475A146C">
      <w:pPr>
        <w:pStyle w:val="Normal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DECD5" w:rsidR="4E9AB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I,</w:t>
      </w:r>
      <w:r w:rsidRPr="260DECD5" w:rsidR="4E9AB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</w:t>
      </w:r>
      <w:r w:rsidRPr="260DECD5" w:rsidR="4F2FFF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en-SG"/>
        </w:rPr>
        <w:t>[Insert Full Name Here],</w:t>
      </w:r>
      <w:r w:rsidRPr="260DECD5" w:rsidR="4E9AB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</w:t>
      </w:r>
      <w:r w:rsidRPr="260DECD5" w:rsidR="4E9AB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hereby declare and undertake that this product imported by me is solely intended for (my/my child’s) personal consumption. It is used as food for special medical purposes.</w:t>
      </w:r>
    </w:p>
    <w:p xmlns:wp14="http://schemas.microsoft.com/office/word/2010/wordml" w:rsidP="30F33109" wp14:paraId="754D803B" wp14:textId="01A8BF7D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F33109" w:rsidR="43F1DA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I will not engage in any activities that involve the resale or distribution of the Vitaflo Renastart.</w:t>
      </w:r>
    </w:p>
    <w:p xmlns:wp14="http://schemas.microsoft.com/office/word/2010/wordml" w:rsidP="30F33109" wp14:paraId="044FB23E" wp14:textId="21860D77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F33109" w:rsidR="43F1DA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Thank you for your understanding and cooperation regarding this matter. Should you require any further information or clarification, please do not hesitate to contact me.</w:t>
      </w:r>
    </w:p>
    <w:p xmlns:wp14="http://schemas.microsoft.com/office/word/2010/wordml" w:rsidP="30F33109" wp14:paraId="7F6B66BF" wp14:textId="7D32C4C7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60DECD5" wp14:paraId="2C078E63" wp14:textId="1066FEEB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DECD5" w:rsidR="4E9AB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Yours sincerely,</w:t>
      </w:r>
    </w:p>
    <w:p w:rsidR="052A3D32" w:rsidP="260DECD5" w:rsidRDefault="052A3D32" w14:paraId="12B2F031" w14:textId="0F6D342B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</w:pPr>
      <w:r w:rsidRPr="260DECD5" w:rsidR="052A3D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[Signature]</w:t>
      </w:r>
    </w:p>
    <w:p w:rsidR="052A3D32" w:rsidP="260DECD5" w:rsidRDefault="052A3D32" w14:paraId="5A7D0828" w14:textId="0D04B9B8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</w:pPr>
      <w:r w:rsidRPr="260DECD5" w:rsidR="052A3D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</w:t>
      </w:r>
    </w:p>
    <w:p w:rsidR="260DECD5" w:rsidP="260DECD5" w:rsidRDefault="260DECD5" w14:paraId="23EE8D0E" w14:textId="72190289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652B3C"/>
    <w:rsid w:val="052A3D32"/>
    <w:rsid w:val="1367335A"/>
    <w:rsid w:val="17A6F41B"/>
    <w:rsid w:val="260DECD5"/>
    <w:rsid w:val="2A652B3C"/>
    <w:rsid w:val="2C2C1616"/>
    <w:rsid w:val="30F33109"/>
    <w:rsid w:val="43F1DA4A"/>
    <w:rsid w:val="4E9AB72A"/>
    <w:rsid w:val="4F2FFF89"/>
    <w:rsid w:val="54683BE8"/>
    <w:rsid w:val="6371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52B3C"/>
  <w15:chartTrackingRefBased/>
  <w15:docId w15:val="{68D2A246-2EE9-47AB-B4F0-D9DC747D51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xmsonormal" w:customStyle="true">
    <w:uiPriority w:val="1"/>
    <w:name w:val="x_xmsonormal"/>
    <w:basedOn w:val="Normal"/>
    <w:rsid w:val="30F33109"/>
    <w:rPr>
      <w:rFonts w:ascii="Aptos" w:hAnsi="Aptos" w:eastAsia="Aptos" w:cs="Aptos" w:asciiTheme="minorAscii" w:hAnsiTheme="minorAscii" w:eastAsiaTheme="minorAscii" w:cstheme="minorBidi"/>
      <w:sz w:val="24"/>
      <w:szCs w:val="24"/>
      <w:lang w:eastAsia="en-SG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2026-05-08T00:41:19.6373129Z</dcterms:created>
  <dcterms:modified xsi:type="dcterms:W3CDTF">2026-06-11T07:23:26.3239634Z</dcterms:modified>
  <dc:creator>Vivien Lok</dc:creator>
  <lastModifiedBy>Vivien Lok</lastModifiedBy>
</coreProperties>
</file>