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716085" w:rsidP="64911F3F" w:rsidRDefault="6D716085" w14:paraId="28BE8AB8" w14:textId="5E36A43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6D71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6D716085" w:rsidP="64911F3F" w:rsidRDefault="6D716085" w14:paraId="1B3E9658" w14:textId="76BBD49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6D71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6D716085" w:rsidP="64911F3F" w:rsidRDefault="6D716085" w14:paraId="0047E95C" w14:textId="4B2D297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6D71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6D716085" w:rsidP="64911F3F" w:rsidRDefault="6D716085" w14:paraId="12B18444" w14:textId="657FC26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6D71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w:rsidR="64911F3F" w:rsidP="64911F3F" w:rsidRDefault="64911F3F" w14:paraId="6C0BD8B2" w14:textId="073B4524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p xmlns:wp14="http://schemas.microsoft.com/office/word/2010/wordml" w:rsidP="3CCDA00A" wp14:paraId="1FD84DDE" wp14:textId="03E4B9D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AWB: [Insert AWB number]</w:t>
      </w:r>
    </w:p>
    <w:p xmlns:wp14="http://schemas.microsoft.com/office/word/2010/wordml" w:rsidP="3CCDA00A" wp14:paraId="377972DB" wp14:textId="76F25F0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911F3F" wp14:paraId="1327FDD8" wp14:textId="61B1A26D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SG"/>
        </w:rPr>
      </w:pPr>
      <w:r w:rsidRPr="64911F3F" w:rsidR="31787A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3CCDA00A" wp14:paraId="7A2139E8" wp14:textId="6655FCB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3CCDA00A" wp14:paraId="3F4BD4E7" wp14:textId="2E5768D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CDA00A" wp14:paraId="0C87E707" wp14:textId="0F71DE3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Subject: Letter of Undertaking - Personal Consumption of Vitaflo MSUD Explore 5</w:t>
      </w:r>
    </w:p>
    <w:p xmlns:wp14="http://schemas.microsoft.com/office/word/2010/wordml" w:rsidP="3CCDA00A" wp14:paraId="5937B01A" wp14:textId="0533C9D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CDA00A" wp14:paraId="7A6A6B4B" wp14:textId="12E9CE7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3CCDA00A" wp14:paraId="1FF41993" wp14:textId="0F4BCF0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CDA00A" wp14:paraId="43A027FE" wp14:textId="4BEC7B2D">
      <w:pPr>
        <w:pStyle w:val="xxmso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Product: Vitaflo MSUD Explore 5</w:t>
      </w:r>
    </w:p>
    <w:p xmlns:wp14="http://schemas.microsoft.com/office/word/2010/wordml" w:rsidP="64911F3F" wp14:paraId="5DCE1898" wp14:textId="035AE7B7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64911F3F" w:rsidR="1D266C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[Number]</w:t>
      </w:r>
      <w:r>
        <w:br/>
      </w: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HS code: </w:t>
      </w:r>
      <w:r w:rsidRPr="64911F3F" w:rsidR="035611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21069098</w:t>
      </w:r>
    </w:p>
    <w:p xmlns:wp14="http://schemas.microsoft.com/office/word/2010/wordml" w:rsidP="3CCDA00A" wp14:paraId="794702BA" wp14:textId="6548FC7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911F3F" wp14:paraId="1F66F88A" wp14:textId="1B6C168D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</w:t>
      </w:r>
      <w:r w:rsidRPr="64911F3F" w:rsidR="2583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,</w:t>
      </w:r>
      <w:r w:rsidRPr="64911F3F" w:rsidR="2583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[Insert Full Name Here], </w:t>
      </w: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3CCDA00A" wp14:paraId="5C18ECD2" wp14:textId="26154A4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I will not engage in any activities that involve the resale or distribution of the Vitaflo </w:t>
      </w:r>
      <w:r w:rsidRPr="3CCDA00A" w:rsidR="7352FC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MSUD</w:t>
      </w:r>
      <w:r w:rsidRPr="3CCDA00A" w:rsidR="56D5B4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Explore</w:t>
      </w:r>
      <w:r w:rsidRPr="3CCDA00A" w:rsidR="7352FC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</w:t>
      </w: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5.</w:t>
      </w:r>
    </w:p>
    <w:p xmlns:wp14="http://schemas.microsoft.com/office/word/2010/wordml" w:rsidP="3CCDA00A" wp14:paraId="5F6D899B" wp14:textId="68A5893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CDA00A" w:rsidR="3272E0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3CCDA00A" wp14:paraId="641597D9" wp14:textId="08FEFBD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CDA00A" wp14:paraId="3BCE23D7" wp14:textId="1EBB5FF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911F3F" w:rsidR="3B5D7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xmlns:wp14="http://schemas.microsoft.com/office/word/2010/wordml" w:rsidP="64911F3F" wp14:paraId="1E29E866" wp14:textId="73EBE7D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50ED06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xmlns:wp14="http://schemas.microsoft.com/office/word/2010/wordml" w:rsidP="64911F3F" wp14:paraId="736C4A0A" wp14:textId="13BD0C5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4911F3F" w:rsidR="50ED06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xmlns:wp14="http://schemas.microsoft.com/office/word/2010/wordml" wp14:paraId="2C078E63" wp14:textId="7FE3234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E2C28B"/>
    <w:rsid w:val="03561141"/>
    <w:rsid w:val="1AE2C28B"/>
    <w:rsid w:val="1D266C7F"/>
    <w:rsid w:val="25838A52"/>
    <w:rsid w:val="31787A35"/>
    <w:rsid w:val="3272E07E"/>
    <w:rsid w:val="3B5D7585"/>
    <w:rsid w:val="3CCDA00A"/>
    <w:rsid w:val="4A26B361"/>
    <w:rsid w:val="503C4E47"/>
    <w:rsid w:val="50ED0626"/>
    <w:rsid w:val="56D5B43A"/>
    <w:rsid w:val="5B8CB35B"/>
    <w:rsid w:val="64911F3F"/>
    <w:rsid w:val="6D716085"/>
    <w:rsid w:val="7352F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C28B"/>
  <w15:chartTrackingRefBased/>
  <w15:docId w15:val="{CBC70F3B-2557-48B4-B1C3-147DF7A87F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3CCDA00A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2026-05-07T09:30:15.3222556Z</dcterms:created>
  <dcterms:modified xsi:type="dcterms:W3CDTF">2026-06-11T07:02:04.4677853Z</dcterms:modified>
  <dc:creator>Vivien Lok</dc:creator>
  <lastModifiedBy>Vivien Lok</lastModifiedBy>
</coreProperties>
</file>