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9BD3655" w:rsidP="1602C82D" w:rsidRDefault="29BD3655" w14:paraId="55135B87" w14:textId="4F3A79F1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1602C82D" w:rsidR="29BD36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Full Name Here]</w:t>
      </w:r>
    </w:p>
    <w:p w:rsidR="29BD3655" w:rsidP="1602C82D" w:rsidRDefault="29BD3655" w14:paraId="1084F4B0" w14:textId="42981A56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1602C82D" w:rsidR="29BD36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Delivery Address Here]</w:t>
      </w:r>
    </w:p>
    <w:p w:rsidR="29BD3655" w:rsidP="1602C82D" w:rsidRDefault="29BD3655" w14:paraId="33777A15" w14:textId="75F41043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1602C82D" w:rsidR="29BD36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Email Address Here]</w:t>
      </w:r>
    </w:p>
    <w:p w:rsidR="29BD3655" w:rsidP="1602C82D" w:rsidRDefault="29BD3655" w14:paraId="474467BD" w14:textId="023CC3C1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1602C82D" w:rsidR="29BD36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Contact Number Here]</w:t>
      </w:r>
    </w:p>
    <w:p w:rsidR="1602C82D" w:rsidP="1602C82D" w:rsidRDefault="1602C82D" w14:paraId="24569536" w14:textId="185203D1">
      <w:pPr>
        <w:spacing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highlight w:val="yellow"/>
          <w:lang w:val="en-SG"/>
        </w:rPr>
      </w:pPr>
    </w:p>
    <w:p xmlns:wp14="http://schemas.microsoft.com/office/word/2010/wordml" w:rsidP="1602C82D" wp14:paraId="1979C513" wp14:textId="51710399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1602C82D" w:rsidR="493FD4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AWB: </w:t>
      </w:r>
    </w:p>
    <w:p xmlns:wp14="http://schemas.microsoft.com/office/word/2010/wordml" w:rsidP="47649EA9" wp14:paraId="79C3EC73" wp14:textId="68C09B8F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02C82D" wp14:paraId="54C779E4" wp14:textId="75C22DA3">
      <w:pPr>
        <w:spacing w:line="240" w:lineRule="auto"/>
        <w:rPr>
          <w:rFonts w:ascii="Aptos" w:hAnsi="Aptos" w:eastAsia="Aptos" w:cs="Aptos"/>
          <w:noProof w:val="0"/>
          <w:sz w:val="24"/>
          <w:szCs w:val="24"/>
          <w:lang w:val="en-SG"/>
        </w:rPr>
      </w:pPr>
      <w:r w:rsidRPr="1602C82D" w:rsidR="6ABDF9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Date DD/MM/YYYY]</w:t>
      </w:r>
    </w:p>
    <w:p xmlns:wp14="http://schemas.microsoft.com/office/word/2010/wordml" w:rsidP="47649EA9" wp14:paraId="468C17BE" wp14:textId="0E5D810B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649EA9" w:rsidR="57D7F8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To: Hong Kong Customs Department</w:t>
      </w:r>
    </w:p>
    <w:p xmlns:wp14="http://schemas.microsoft.com/office/word/2010/wordml" w:rsidP="47649EA9" wp14:paraId="093DA1CD" wp14:textId="12DE1A6A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7649EA9" wp14:paraId="1F741807" wp14:textId="039E6A51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649EA9" w:rsidR="57D7F8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Subject: Letter of Undertaking - Personal Consumption of Vitaflo Prozero</w:t>
      </w:r>
    </w:p>
    <w:p xmlns:wp14="http://schemas.microsoft.com/office/word/2010/wordml" w:rsidP="47649EA9" wp14:paraId="5EE43D3C" wp14:textId="02D3F61E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7649EA9" wp14:paraId="5EFBBD62" wp14:textId="78AE240E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649EA9" w:rsidR="57D7F8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Dear Officer,</w:t>
      </w:r>
    </w:p>
    <w:p xmlns:wp14="http://schemas.microsoft.com/office/word/2010/wordml" w:rsidP="47649EA9" wp14:paraId="1F35FE95" wp14:textId="7ABB2BD1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7649EA9" wp14:paraId="551DBFB7" wp14:textId="493768B4">
      <w:pPr>
        <w:pStyle w:val="xxmso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649EA9" w:rsidR="57D7F8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Product: Vitaflo Prozero</w:t>
      </w:r>
    </w:p>
    <w:p xmlns:wp14="http://schemas.microsoft.com/office/word/2010/wordml" w:rsidP="1602C82D" wp14:paraId="6A4E3724" wp14:textId="1CA9520E">
      <w:pPr>
        <w:pStyle w:val="xxmsonormal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02C82D" w:rsidR="493FD4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Qty:</w:t>
      </w:r>
      <w:r w:rsidRPr="1602C82D" w:rsidR="493FD4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 xml:space="preserve"> </w:t>
      </w:r>
      <w:r w:rsidRPr="1602C82D" w:rsidR="6A9A8B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none"/>
          <w:lang w:val="en-SG"/>
        </w:rPr>
        <w:t>[Number]</w:t>
      </w:r>
      <w:r>
        <w:br/>
      </w:r>
      <w:r w:rsidRPr="1602C82D" w:rsidR="493FD4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HS code: 22029919</w:t>
      </w:r>
    </w:p>
    <w:p xmlns:wp14="http://schemas.microsoft.com/office/word/2010/wordml" w:rsidP="47649EA9" wp14:paraId="77148273" wp14:textId="5A70AD55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02C82D" wp14:paraId="356A602A" wp14:textId="5F9A0EC8">
      <w:pPr>
        <w:pStyle w:val="Normal"/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02C82D" w:rsidR="493FD4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I,</w:t>
      </w:r>
      <w:r w:rsidRPr="1602C82D" w:rsidR="24FB4C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none"/>
          <w:lang w:val="en-SG"/>
        </w:rPr>
        <w:t xml:space="preserve"> [Insert Full Name Here],</w:t>
      </w:r>
      <w:r w:rsidRPr="1602C82D" w:rsidR="493FD4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highlight w:val="yellow"/>
          <w:lang w:val="en-SG"/>
        </w:rPr>
        <w:t xml:space="preserve"> </w:t>
      </w:r>
      <w:r w:rsidRPr="1602C82D" w:rsidR="493FD4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hereby declare and undertake that this product imported by me is solely intended for (my/my child’s) personal consumption. It is used as food for special medical purposes.</w:t>
      </w:r>
    </w:p>
    <w:p xmlns:wp14="http://schemas.microsoft.com/office/word/2010/wordml" w:rsidP="47649EA9" wp14:paraId="745886A2" wp14:textId="6003D7A6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649EA9" w:rsidR="57D7F8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I will not engage in any activities that involve the resale or distribution of the Vitaflo Prozero.</w:t>
      </w:r>
    </w:p>
    <w:p xmlns:wp14="http://schemas.microsoft.com/office/word/2010/wordml" w:rsidP="47649EA9" wp14:paraId="03AEED37" wp14:textId="4AE00251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649EA9" w:rsidR="57D7F8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Thank you for your understanding and cooperation regarding this matter. Should you require any further information or clarification, please do not hesitate to contact me.</w:t>
      </w:r>
    </w:p>
    <w:p xmlns:wp14="http://schemas.microsoft.com/office/word/2010/wordml" w:rsidP="47649EA9" wp14:paraId="76FF53D8" wp14:textId="3F86A42D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7649EA9" wp14:paraId="60CCFAA9" wp14:textId="7FD80FD0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02C82D" w:rsidR="493FD4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Yours sincerely,</w:t>
      </w:r>
    </w:p>
    <w:p w:rsidR="2769441F" w:rsidP="1602C82D" w:rsidRDefault="2769441F" w14:paraId="210576A9" w14:textId="14B07386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1602C82D" w:rsidR="276944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[Signature]</w:t>
      </w:r>
    </w:p>
    <w:p w:rsidR="2769441F" w:rsidP="1602C82D" w:rsidRDefault="2769441F" w14:paraId="365DF386" w14:textId="0733E9DE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1602C82D" w:rsidR="276944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Full Name Here]</w:t>
      </w:r>
    </w:p>
    <w:p w:rsidR="1602C82D" w:rsidP="1602C82D" w:rsidRDefault="1602C82D" w14:paraId="73523E6F" w14:textId="047EAD87">
      <w:pPr>
        <w:spacing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highlight w:val="yellow"/>
          <w:lang w:val="en-SG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D6D96D"/>
    <w:rsid w:val="1602C82D"/>
    <w:rsid w:val="24FB4C0F"/>
    <w:rsid w:val="2769441F"/>
    <w:rsid w:val="29BD3655"/>
    <w:rsid w:val="39C9C40F"/>
    <w:rsid w:val="47649EA9"/>
    <w:rsid w:val="493FD47C"/>
    <w:rsid w:val="57D7F8E9"/>
    <w:rsid w:val="6A9A8B17"/>
    <w:rsid w:val="6ABDF964"/>
    <w:rsid w:val="6AD6D96D"/>
    <w:rsid w:val="7654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CEBB"/>
  <w15:chartTrackingRefBased/>
  <w15:docId w15:val="{96042C62-C06E-4B22-8CFD-5A64EE60EB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xxmsonormal" w:customStyle="true">
    <w:uiPriority w:val="1"/>
    <w:name w:val="x_xmsonormal"/>
    <w:basedOn w:val="Normal"/>
    <w:rsid w:val="47649EA9"/>
    <w:rPr>
      <w:rFonts w:ascii="Aptos" w:hAnsi="Aptos" w:eastAsia="Aptos" w:cs="Aptos" w:asciiTheme="minorAscii" w:hAnsiTheme="minorAscii" w:eastAsiaTheme="minorAscii" w:cstheme="minorBidi"/>
      <w:sz w:val="24"/>
      <w:szCs w:val="24"/>
      <w:lang w:eastAsia="en-SG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2026-05-08T00:38:50.4363199Z</dcterms:created>
  <dcterms:modified xsi:type="dcterms:W3CDTF">2026-06-11T07:07:25.7580521Z</dcterms:modified>
  <dc:creator>Vivien Lok</dc:creator>
  <lastModifiedBy>Vivien Lok</lastModifiedBy>
</coreProperties>
</file>